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4904"/>
        <w:gridCol w:w="3902"/>
        <w:gridCol w:w="5522"/>
      </w:tblGrid>
      <w:tr w:rsidR="00155A3A" w:rsidRPr="009614E3" w14:paraId="1D818743" w14:textId="77777777" w:rsidTr="00C908A8">
        <w:trPr>
          <w:trHeight w:val="271"/>
        </w:trPr>
        <w:tc>
          <w:tcPr>
            <w:tcW w:w="4904" w:type="dxa"/>
            <w:shd w:val="clear" w:color="auto" w:fill="F3F3F3"/>
          </w:tcPr>
          <w:p w14:paraId="68560663" w14:textId="5B3E1209" w:rsidR="00155A3A" w:rsidRPr="009614E3" w:rsidRDefault="00155A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  <w:r w:rsidR="003F4A00" w:rsidRPr="009614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02" w:type="dxa"/>
            <w:shd w:val="clear" w:color="auto" w:fill="F3F3F3"/>
          </w:tcPr>
          <w:p w14:paraId="473FE645" w14:textId="7746B89C" w:rsidR="00155A3A" w:rsidRPr="00943C28" w:rsidRDefault="00870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Day/</w:t>
            </w:r>
            <w:r w:rsidR="00155A3A"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="003F4A00"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shd w:val="clear" w:color="auto" w:fill="F3F3F3"/>
          </w:tcPr>
          <w:p w14:paraId="7971CAE4" w14:textId="6F25349A" w:rsidR="00155A3A" w:rsidRPr="00943C28" w:rsidRDefault="00870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Mentor:</w:t>
            </w:r>
            <w:r w:rsidR="003F4A00"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55A3A" w:rsidRPr="009614E3" w14:paraId="440E8339" w14:textId="77777777" w:rsidTr="00943C28">
        <w:trPr>
          <w:trHeight w:val="323"/>
        </w:trPr>
        <w:tc>
          <w:tcPr>
            <w:tcW w:w="4904" w:type="dxa"/>
            <w:shd w:val="clear" w:color="auto" w:fill="F3F3F3"/>
          </w:tcPr>
          <w:p w14:paraId="0D2EE7B1" w14:textId="015FE293" w:rsidR="00155A3A" w:rsidRPr="00943C28" w:rsidRDefault="00870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Subject</w:t>
            </w:r>
            <w:r w:rsidR="002B14C6"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/School</w:t>
            </w:r>
            <w:r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3F4A00"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02" w:type="dxa"/>
            <w:shd w:val="clear" w:color="auto" w:fill="F3F3F3"/>
          </w:tcPr>
          <w:p w14:paraId="5B7B1650" w14:textId="5683C0CC" w:rsidR="00155A3A" w:rsidRPr="00943C28" w:rsidRDefault="00870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Grade:</w:t>
            </w:r>
            <w:r w:rsidR="003F4A00"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shd w:val="clear" w:color="auto" w:fill="F3F3F3"/>
          </w:tcPr>
          <w:p w14:paraId="1C13F0ED" w14:textId="17883013" w:rsidR="00155A3A" w:rsidRPr="00943C28" w:rsidRDefault="00870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>Length of Lesson:</w:t>
            </w:r>
            <w:r w:rsidR="003F4A00" w:rsidRPr="009614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2856406A" w14:textId="77777777" w:rsidR="00155A3A" w:rsidRPr="009614E3" w:rsidRDefault="00155A3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0890"/>
      </w:tblGrid>
      <w:tr w:rsidR="004B45CE" w:rsidRPr="009614E3" w14:paraId="36EF3F9D" w14:textId="77777777" w:rsidTr="006A05B2">
        <w:tc>
          <w:tcPr>
            <w:tcW w:w="3438" w:type="dxa"/>
            <w:shd w:val="clear" w:color="auto" w:fill="auto"/>
          </w:tcPr>
          <w:p w14:paraId="35262543" w14:textId="77777777" w:rsidR="00044C53" w:rsidRDefault="00044C53" w:rsidP="00A949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113EF99" w14:textId="19226344" w:rsidR="004042CB" w:rsidRDefault="005A7291" w:rsidP="006221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02B5">
              <w:rPr>
                <w:rFonts w:ascii="Times New Roman" w:eastAsia="Times New Roman" w:hAnsi="Times New Roman" w:cs="Times New Roman"/>
                <w:b/>
              </w:rPr>
              <w:t>Standard</w:t>
            </w:r>
            <w:r w:rsidR="004042CB">
              <w:rPr>
                <w:rFonts w:ascii="Times New Roman" w:eastAsia="Times New Roman" w:hAnsi="Times New Roman" w:cs="Times New Roman"/>
                <w:b/>
              </w:rPr>
              <w:t xml:space="preserve"> (written out) </w:t>
            </w:r>
          </w:p>
          <w:p w14:paraId="5860EAF3" w14:textId="77777777" w:rsidR="00F4418C" w:rsidRDefault="00F4418C" w:rsidP="006221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B60D835" w14:textId="5746EC43" w:rsidR="004042CB" w:rsidRDefault="004042CB" w:rsidP="006221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="00D427EB" w:rsidRPr="00BC02B5">
              <w:rPr>
                <w:rFonts w:ascii="Times New Roman" w:eastAsia="Times New Roman" w:hAnsi="Times New Roman" w:cs="Times New Roman"/>
                <w:b/>
              </w:rPr>
              <w:t xml:space="preserve">earning </w:t>
            </w:r>
            <w:r w:rsidR="00DF0C6D" w:rsidRPr="00BC02B5">
              <w:rPr>
                <w:rFonts w:ascii="Times New Roman" w:eastAsia="Times New Roman" w:hAnsi="Times New Roman" w:cs="Times New Roman"/>
                <w:b/>
              </w:rPr>
              <w:t>Objective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DF0C6D" w:rsidRPr="00BC02B5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7F78337F" w14:textId="547D0780" w:rsidR="004042CB" w:rsidRDefault="004042CB" w:rsidP="006221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and</w:t>
            </w:r>
            <w:proofErr w:type="gramEnd"/>
            <w:r w:rsidR="006221AC">
              <w:rPr>
                <w:rFonts w:ascii="Times New Roman" w:eastAsia="Times New Roman" w:hAnsi="Times New Roman" w:cs="Times New Roman"/>
                <w:b/>
              </w:rPr>
              <w:t>/or</w:t>
            </w:r>
          </w:p>
          <w:p w14:paraId="541F5E4F" w14:textId="77777777" w:rsidR="00870D7F" w:rsidRDefault="00857DB7" w:rsidP="004042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Can </w:t>
            </w:r>
            <w:r w:rsidRPr="00943C2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or </w:t>
            </w:r>
            <w:r w:rsidR="00C908A8">
              <w:rPr>
                <w:rFonts w:ascii="Times New Roman" w:eastAsia="Times New Roman" w:hAnsi="Times New Roman" w:cs="Times New Roman"/>
                <w:b/>
              </w:rPr>
              <w:t xml:space="preserve">Can I </w:t>
            </w:r>
            <w:r w:rsidR="005A7291" w:rsidRPr="00BC02B5">
              <w:rPr>
                <w:rFonts w:ascii="Times New Roman" w:eastAsia="Times New Roman" w:hAnsi="Times New Roman" w:cs="Times New Roman"/>
                <w:b/>
              </w:rPr>
              <w:t>Statements</w:t>
            </w:r>
            <w:r w:rsidR="00A949E5" w:rsidRPr="00BC02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51A203" w14:textId="13703EA1" w:rsidR="00044C53" w:rsidRPr="004042CB" w:rsidRDefault="00044C53" w:rsidP="004042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0" w:type="dxa"/>
            <w:shd w:val="clear" w:color="auto" w:fill="auto"/>
          </w:tcPr>
          <w:p w14:paraId="76A65182" w14:textId="5F67F1AF" w:rsidR="00857DB7" w:rsidRDefault="00857DB7" w:rsidP="00CD5F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AFA044" w14:textId="39A41470" w:rsidR="004042CB" w:rsidRDefault="004042CB" w:rsidP="00CD5F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38524B" w14:textId="38B9B241" w:rsidR="004042CB" w:rsidRDefault="004042CB" w:rsidP="00CD5F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84B7E" w14:textId="3E74FF7C" w:rsidR="004042CB" w:rsidRDefault="004042CB" w:rsidP="00CD5F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7A024D" w14:textId="77777777" w:rsidR="004042CB" w:rsidRDefault="004042CB" w:rsidP="00CD5F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91AEE3" w14:textId="164CED09" w:rsidR="00F4083E" w:rsidRPr="00857DB7" w:rsidRDefault="00F4083E" w:rsidP="00857DB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71B" w:rsidRPr="009614E3" w14:paraId="68ED732A" w14:textId="77777777" w:rsidTr="006A05B2">
        <w:tc>
          <w:tcPr>
            <w:tcW w:w="3438" w:type="dxa"/>
            <w:shd w:val="clear" w:color="auto" w:fill="auto"/>
          </w:tcPr>
          <w:p w14:paraId="47C5AD1E" w14:textId="77777777" w:rsidR="00F7671B" w:rsidRDefault="00F7671B" w:rsidP="00F767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680DE4" w14:textId="2CB54CC2" w:rsidR="00F7671B" w:rsidRPr="004B45CE" w:rsidRDefault="00DF5503" w:rsidP="00F767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Instructional Details</w:t>
            </w:r>
          </w:p>
          <w:p w14:paraId="4AE9C96E" w14:textId="77777777" w:rsidR="00F7671B" w:rsidRPr="009614E3" w:rsidRDefault="00F7671B" w:rsidP="00F7671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14:paraId="2BF2D26F" w14:textId="11241652" w:rsidR="008E7CC9" w:rsidRDefault="00E57122" w:rsidP="00C87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F7671B">
              <w:rPr>
                <w:rFonts w:ascii="Times New Roman" w:eastAsia="Times New Roman" w:hAnsi="Times New Roman" w:cs="Times New Roman"/>
                <w:sz w:val="20"/>
                <w:szCs w:val="20"/>
              </w:rPr>
              <w:t>rite a narrative or notate your lesson</w:t>
            </w:r>
            <w:r w:rsidR="007A3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some other way</w:t>
            </w:r>
            <w:r w:rsidR="00DF53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framework such as:</w:t>
            </w:r>
          </w:p>
          <w:p w14:paraId="190CF82D" w14:textId="4CE3AF52" w:rsidR="00596A75" w:rsidRPr="00506FB2" w:rsidRDefault="00F7671B" w:rsidP="00506FB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Introductio</w:t>
            </w:r>
            <w:r w:rsidR="00DA7ECA"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n/</w:t>
            </w:r>
            <w:r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Lesson</w:t>
            </w:r>
            <w:r w:rsidR="00DA7ECA"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r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Conclusion</w:t>
            </w:r>
            <w:r w:rsidR="00DF53F7"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14:paraId="3E721208" w14:textId="2EF45282" w:rsidR="00A351B8" w:rsidRPr="00506FB2" w:rsidRDefault="00F7671B" w:rsidP="00506FB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5E</w:t>
            </w:r>
            <w:r w:rsidR="00DF53F7"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14:paraId="48759574" w14:textId="2F231EE2" w:rsidR="00F0313B" w:rsidRPr="00506FB2" w:rsidRDefault="00A351B8" w:rsidP="00506FB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 Do, We Do, You Do</w:t>
            </w:r>
            <w:r w:rsidR="00DA7ECA" w:rsidRPr="00506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14:paraId="71648117" w14:textId="77777777" w:rsidR="008E7CC9" w:rsidRPr="00F0313B" w:rsidRDefault="008E7CC9" w:rsidP="00F03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DFAAEB" w14:textId="49F0D7DB" w:rsidR="00DA7ECA" w:rsidRPr="009614E3" w:rsidRDefault="008E7CC9" w:rsidP="00F76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Include</w:t>
            </w:r>
            <w:r w:rsidR="00F031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A7E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Timings</w:t>
            </w:r>
            <w:r w:rsidR="00DA7ECA" w:rsidRPr="00961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(e.g., 10 min. small group discussion, etc.</w:t>
            </w:r>
            <w:r w:rsidR="00F031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651434A" w14:textId="77777777" w:rsidR="008237D1" w:rsidRDefault="008237D1" w:rsidP="008E7CC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7B66AA" w14:textId="3078F5B9" w:rsidR="008237D1" w:rsidRDefault="008237D1" w:rsidP="00A949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8B2BE2" w14:textId="45853D3F" w:rsidR="00C87478" w:rsidRDefault="00C87478" w:rsidP="00254D3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8B7E25" w14:textId="77777777" w:rsidR="00254D3C" w:rsidRDefault="00254D3C" w:rsidP="00254D3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03DEEDE" w14:textId="530C85F2" w:rsidR="00DF53F7" w:rsidRPr="00BC02B5" w:rsidRDefault="00DF53F7" w:rsidP="00A949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0" w:type="dxa"/>
            <w:shd w:val="clear" w:color="auto" w:fill="auto"/>
          </w:tcPr>
          <w:p w14:paraId="03016E34" w14:textId="51EF7E2F" w:rsidR="00982438" w:rsidRDefault="00982438" w:rsidP="00CD5F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620D" w:rsidRPr="009614E3" w14:paraId="42C36AC6" w14:textId="77777777" w:rsidTr="00B56646">
        <w:trPr>
          <w:trHeight w:val="2636"/>
        </w:trPr>
        <w:tc>
          <w:tcPr>
            <w:tcW w:w="3438" w:type="dxa"/>
            <w:shd w:val="clear" w:color="auto" w:fill="auto"/>
          </w:tcPr>
          <w:p w14:paraId="03F6632D" w14:textId="77777777" w:rsidR="0059620D" w:rsidRPr="009614E3" w:rsidRDefault="0059620D" w:rsidP="00F061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6EEAD" w14:textId="77204453" w:rsidR="0059620D" w:rsidRDefault="007C0C73" w:rsidP="007C0C7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Assessment</w:t>
            </w:r>
          </w:p>
          <w:p w14:paraId="0934B433" w14:textId="77777777" w:rsidR="00FD1E48" w:rsidRDefault="00FD1E48" w:rsidP="00FD1E4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What data do you have that suggests students are ready for this lesson?</w:t>
            </w:r>
          </w:p>
          <w:p w14:paraId="6C30101C" w14:textId="77777777" w:rsidR="0059620D" w:rsidRPr="004F5790" w:rsidRDefault="0059620D" w:rsidP="00D0050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7EBACC" w14:textId="4233BC96" w:rsidR="0059620D" w:rsidRPr="00BE3C6D" w:rsidRDefault="00BE3C6D" w:rsidP="00D005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E3C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How will you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assess</w:t>
            </w:r>
            <w:r w:rsidRPr="00BE3C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student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progres</w:t>
            </w:r>
            <w:r w:rsidR="007073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BE3C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during the lesson?</w:t>
            </w:r>
          </w:p>
          <w:p w14:paraId="7391461C" w14:textId="77777777" w:rsidR="0059620D" w:rsidRPr="00A308DA" w:rsidRDefault="0059620D" w:rsidP="00D00506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  <w:p w14:paraId="12E728D1" w14:textId="7094CB09" w:rsidR="0059620D" w:rsidRPr="00707351" w:rsidRDefault="00707351" w:rsidP="00D005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How will you determine </w:t>
            </w:r>
            <w:r w:rsidR="00DD46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hat students learned in the lesson?</w:t>
            </w:r>
          </w:p>
          <w:p w14:paraId="46EFB536" w14:textId="4858D4C3" w:rsidR="0059620D" w:rsidRPr="004F5790" w:rsidRDefault="0059620D" w:rsidP="00D005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0" w:type="dxa"/>
            <w:shd w:val="clear" w:color="auto" w:fill="auto"/>
          </w:tcPr>
          <w:p w14:paraId="7507AEA2" w14:textId="77777777" w:rsidR="0059620D" w:rsidRPr="002D3A34" w:rsidRDefault="0059620D" w:rsidP="00624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559" w:rsidRPr="009614E3" w14:paraId="329DE066" w14:textId="77777777" w:rsidTr="006A05B2">
        <w:tc>
          <w:tcPr>
            <w:tcW w:w="3438" w:type="dxa"/>
            <w:shd w:val="clear" w:color="auto" w:fill="auto"/>
          </w:tcPr>
          <w:p w14:paraId="4C2CA862" w14:textId="77777777" w:rsidR="00624559" w:rsidRDefault="00624559" w:rsidP="004F3DD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223AFA" w14:textId="77777777" w:rsidR="004F3DDE" w:rsidRPr="004F3DDE" w:rsidRDefault="004F3DDE" w:rsidP="004F3D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DDE">
              <w:rPr>
                <w:rFonts w:ascii="Times New Roman" w:eastAsia="Times New Roman" w:hAnsi="Times New Roman" w:cs="Times New Roman"/>
                <w:b/>
              </w:rPr>
              <w:t>Academic Language</w:t>
            </w:r>
          </w:p>
          <w:p w14:paraId="313D753E" w14:textId="77777777" w:rsidR="004F3DDE" w:rsidRPr="005B2520" w:rsidRDefault="004F3DDE" w:rsidP="004F3DD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What is being introduced and key terms being practiced?</w:t>
            </w:r>
          </w:p>
          <w:p w14:paraId="4B255A1C" w14:textId="77777777" w:rsidR="00624559" w:rsidRPr="009614E3" w:rsidRDefault="00624559" w:rsidP="00624559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14:paraId="697CB782" w14:textId="30ED92A6" w:rsidR="00624559" w:rsidRPr="009614E3" w:rsidRDefault="00624559" w:rsidP="00624559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0890" w:type="dxa"/>
            <w:shd w:val="clear" w:color="auto" w:fill="auto"/>
          </w:tcPr>
          <w:p w14:paraId="7098D7DB" w14:textId="67A384D2" w:rsidR="00624559" w:rsidRPr="004B45CE" w:rsidRDefault="00624559" w:rsidP="00624559">
            <w:pPr>
              <w:rPr>
                <w:rFonts w:ascii="Times New Roman" w:hAnsi="Times New Roman" w:cs="Times New Roman"/>
              </w:rPr>
            </w:pPr>
          </w:p>
        </w:tc>
      </w:tr>
      <w:tr w:rsidR="00624559" w:rsidRPr="009614E3" w14:paraId="135B5A3C" w14:textId="77777777" w:rsidTr="006A05B2">
        <w:tc>
          <w:tcPr>
            <w:tcW w:w="3438" w:type="dxa"/>
            <w:shd w:val="clear" w:color="auto" w:fill="auto"/>
          </w:tcPr>
          <w:p w14:paraId="2C442301" w14:textId="77777777" w:rsidR="004F3DDE" w:rsidRDefault="004F3DDE" w:rsidP="00624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BEF0CA" w14:textId="2B1A5539" w:rsidR="00624559" w:rsidRPr="00D115C0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5C0">
              <w:rPr>
                <w:rFonts w:ascii="Times New Roman" w:eastAsia="Times New Roman" w:hAnsi="Times New Roman" w:cs="Times New Roman"/>
                <w:b/>
              </w:rPr>
              <w:t>Differentiation Strategies</w:t>
            </w:r>
            <w:r>
              <w:rPr>
                <w:rFonts w:ascii="Times New Roman" w:eastAsia="Times New Roman" w:hAnsi="Times New Roman" w:cs="Times New Roman"/>
                <w:b/>
              </w:rPr>
              <w:t>/ Supporting Varied Student Learning Needs</w:t>
            </w:r>
          </w:p>
          <w:p w14:paraId="54285F41" w14:textId="64F788A4" w:rsidR="00624559" w:rsidRPr="009614E3" w:rsidRDefault="00624559" w:rsidP="0062455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0890" w:type="dxa"/>
            <w:shd w:val="clear" w:color="auto" w:fill="auto"/>
          </w:tcPr>
          <w:p w14:paraId="32B302ED" w14:textId="77777777" w:rsidR="00624559" w:rsidRPr="009614E3" w:rsidRDefault="00624559" w:rsidP="00624559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14:paraId="1884044F" w14:textId="77777777" w:rsidR="00624559" w:rsidRPr="009614E3" w:rsidRDefault="00624559" w:rsidP="0062455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14:paraId="2BDB33B4" w14:textId="4DC2513A" w:rsidR="00624559" w:rsidRPr="009614E3" w:rsidRDefault="00624559" w:rsidP="0062455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4559" w:rsidRPr="009614E3" w14:paraId="57E5E357" w14:textId="77777777" w:rsidTr="006A05B2">
        <w:tc>
          <w:tcPr>
            <w:tcW w:w="3438" w:type="dxa"/>
            <w:shd w:val="clear" w:color="auto" w:fill="auto"/>
          </w:tcPr>
          <w:p w14:paraId="2A59EDA0" w14:textId="77777777" w:rsidR="004F3DDE" w:rsidRDefault="004F3DDE" w:rsidP="004F3D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30F0AA" w14:textId="65027546" w:rsidR="004F3DDE" w:rsidRDefault="004F3DDE" w:rsidP="004F3D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5CE">
              <w:rPr>
                <w:rFonts w:ascii="Times New Roman" w:eastAsia="Times New Roman" w:hAnsi="Times New Roman" w:cs="Times New Roman"/>
                <w:b/>
              </w:rPr>
              <w:t>Materials/Resources</w:t>
            </w:r>
            <w:r>
              <w:rPr>
                <w:rFonts w:ascii="Times New Roman" w:eastAsia="Times New Roman" w:hAnsi="Times New Roman" w:cs="Times New Roman"/>
                <w:b/>
              </w:rPr>
              <w:t>/Technology</w:t>
            </w:r>
          </w:p>
          <w:p w14:paraId="74660E60" w14:textId="7803CE18" w:rsidR="00624559" w:rsidRPr="00D115C0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26ADB9" w14:textId="606D85EC" w:rsidR="00624559" w:rsidRPr="009614E3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0" w:type="dxa"/>
            <w:shd w:val="clear" w:color="auto" w:fill="auto"/>
          </w:tcPr>
          <w:p w14:paraId="0A42746F" w14:textId="77777777" w:rsidR="00624559" w:rsidRPr="009614E3" w:rsidRDefault="00624559" w:rsidP="00624559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14:paraId="3DE366A7" w14:textId="1BA605BF" w:rsidR="00624559" w:rsidRPr="009614E3" w:rsidRDefault="00624559" w:rsidP="0062455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A7CE7" w:rsidRPr="009614E3" w14:paraId="759A9EC3" w14:textId="77777777" w:rsidTr="006A05B2">
        <w:tc>
          <w:tcPr>
            <w:tcW w:w="3438" w:type="dxa"/>
            <w:shd w:val="clear" w:color="auto" w:fill="auto"/>
          </w:tcPr>
          <w:p w14:paraId="5EFFD226" w14:textId="77777777" w:rsidR="002A7CE7" w:rsidRDefault="002A7CE7" w:rsidP="002A7C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BF9D88" w14:textId="4D9EC531" w:rsidR="002A7CE7" w:rsidRPr="009614E3" w:rsidRDefault="002A7CE7" w:rsidP="002A7C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Before the Lesson</w:t>
            </w:r>
          </w:p>
          <w:p w14:paraId="0FF67A73" w14:textId="22864E1A" w:rsidR="008D2CBC" w:rsidRDefault="00AE7BCE" w:rsidP="00AE7BC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Is this new material, or does this lesson connect to previous knowledge?</w:t>
            </w:r>
          </w:p>
          <w:p w14:paraId="738ADF30" w14:textId="77777777" w:rsidR="00AE7BCE" w:rsidRDefault="00AE7BCE" w:rsidP="00AE7BC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34FFB2C8" w14:textId="77777777" w:rsidR="008D2CBC" w:rsidRDefault="002A7CE7" w:rsidP="002A7CE7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What prior knowledge do students need to successfully complete this lesson? </w:t>
            </w:r>
          </w:p>
          <w:p w14:paraId="1744E933" w14:textId="77777777" w:rsidR="002A7CE7" w:rsidRDefault="002A7CE7" w:rsidP="00FD1E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90" w:type="dxa"/>
            <w:shd w:val="clear" w:color="auto" w:fill="auto"/>
          </w:tcPr>
          <w:p w14:paraId="49B310DC" w14:textId="77777777" w:rsidR="002A7CE7" w:rsidRPr="009614E3" w:rsidRDefault="002A7CE7" w:rsidP="00624559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24559" w:rsidRPr="009614E3" w14:paraId="3FF41AE3" w14:textId="77777777" w:rsidTr="006A05B2">
        <w:trPr>
          <w:trHeight w:val="197"/>
        </w:trPr>
        <w:tc>
          <w:tcPr>
            <w:tcW w:w="3438" w:type="dxa"/>
            <w:shd w:val="clear" w:color="auto" w:fill="auto"/>
          </w:tcPr>
          <w:p w14:paraId="480BE519" w14:textId="77777777" w:rsidR="005C650D" w:rsidRDefault="005C650D" w:rsidP="006245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9E1C369" w14:textId="1B1F2E37" w:rsidR="005C650D" w:rsidRPr="005C650D" w:rsidRDefault="005C650D" w:rsidP="00624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C650D">
              <w:rPr>
                <w:rFonts w:ascii="Times New Roman" w:eastAsia="Times New Roman" w:hAnsi="Times New Roman" w:cs="Times New Roman"/>
                <w:b/>
                <w:bCs/>
                <w:iCs/>
              </w:rPr>
              <w:t>Engaging Students</w:t>
            </w:r>
          </w:p>
          <w:p w14:paraId="0227F7D9" w14:textId="6CF9F783" w:rsidR="006A4197" w:rsidRDefault="00624559" w:rsidP="006245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24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How </w:t>
            </w:r>
            <w:r w:rsidR="006A41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 the lesson </w:t>
            </w:r>
            <w:r w:rsidRPr="000524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meaningful and</w:t>
            </w:r>
            <w:r w:rsidR="00F11B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/or culturally</w:t>
            </w:r>
            <w:r w:rsidRPr="000524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relevant to your students? </w:t>
            </w:r>
          </w:p>
          <w:p w14:paraId="2C91EF60" w14:textId="77777777" w:rsidR="006A4197" w:rsidRDefault="006A4197" w:rsidP="006245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2B9BAE3" w14:textId="68012724" w:rsidR="00624559" w:rsidRDefault="00624559" w:rsidP="006245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24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How does </w:t>
            </w:r>
            <w:r w:rsidR="006A41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this lesson</w:t>
            </w:r>
            <w:r w:rsidRPr="000524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develop thinking skills?</w:t>
            </w:r>
          </w:p>
          <w:p w14:paraId="50DB9897" w14:textId="7C563845" w:rsidR="006A4197" w:rsidRPr="00052452" w:rsidRDefault="006A4197" w:rsidP="006245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90" w:type="dxa"/>
            <w:shd w:val="clear" w:color="auto" w:fill="auto"/>
          </w:tcPr>
          <w:p w14:paraId="1379BA7D" w14:textId="77777777" w:rsidR="00624559" w:rsidRPr="009614E3" w:rsidRDefault="00624559" w:rsidP="00624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559" w:rsidRPr="009614E3" w14:paraId="34029F2A" w14:textId="77777777" w:rsidTr="006A05B2">
        <w:trPr>
          <w:trHeight w:val="197"/>
        </w:trPr>
        <w:tc>
          <w:tcPr>
            <w:tcW w:w="3438" w:type="dxa"/>
            <w:shd w:val="clear" w:color="auto" w:fill="auto"/>
          </w:tcPr>
          <w:p w14:paraId="3C67438D" w14:textId="77777777" w:rsidR="00624559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A0E420" w14:textId="4773B157" w:rsidR="00624559" w:rsidRPr="005310E2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0E2">
              <w:rPr>
                <w:rFonts w:ascii="Times New Roman" w:eastAsia="Times New Roman" w:hAnsi="Times New Roman" w:cs="Times New Roman"/>
                <w:b/>
              </w:rPr>
              <w:t>Theory to Practice</w:t>
            </w:r>
          </w:p>
          <w:p w14:paraId="2E5C7F9C" w14:textId="77777777" w:rsidR="00624559" w:rsidRPr="000833DE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33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What theory/research supports the design choices made for this lesson?</w:t>
            </w:r>
          </w:p>
          <w:p w14:paraId="2D98514D" w14:textId="77777777" w:rsidR="00624559" w:rsidRPr="009614E3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2A74926" w14:textId="77777777" w:rsidR="00624559" w:rsidRDefault="00624559" w:rsidP="006245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0" w:type="dxa"/>
            <w:shd w:val="clear" w:color="auto" w:fill="auto"/>
          </w:tcPr>
          <w:p w14:paraId="16AE33B7" w14:textId="77777777" w:rsidR="00624559" w:rsidRPr="009614E3" w:rsidRDefault="00624559" w:rsidP="00624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1D0937" w14:textId="77777777" w:rsidR="00DF0C6D" w:rsidRPr="009614E3" w:rsidRDefault="00DF0C6D">
      <w:pPr>
        <w:rPr>
          <w:rFonts w:ascii="Times New Roman" w:hAnsi="Times New Roman" w:cs="Times New Roman"/>
          <w:sz w:val="24"/>
          <w:szCs w:val="24"/>
        </w:rPr>
      </w:pPr>
    </w:p>
    <w:p w14:paraId="40AF3C07" w14:textId="77777777" w:rsidR="00BD4199" w:rsidRPr="009614E3" w:rsidRDefault="00BD4199" w:rsidP="00027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199" w:rsidRPr="009614E3" w:rsidSect="00943C28">
      <w:headerReference w:type="default" r:id="rId8"/>
      <w:footerReference w:type="even" r:id="rId9"/>
      <w:footerReference w:type="default" r:id="rId10"/>
      <w:pgSz w:w="15840" w:h="12240" w:orient="landscape"/>
      <w:pgMar w:top="1377" w:right="720" w:bottom="450" w:left="720" w:header="720" w:footer="10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E539" w14:textId="77777777" w:rsidR="00C828BC" w:rsidRDefault="00C828BC" w:rsidP="005216C8">
      <w:r>
        <w:separator/>
      </w:r>
    </w:p>
  </w:endnote>
  <w:endnote w:type="continuationSeparator" w:id="0">
    <w:p w14:paraId="0F655E88" w14:textId="77777777" w:rsidR="00C828BC" w:rsidRDefault="00C828BC" w:rsidP="005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C6CF" w14:textId="77777777" w:rsidR="00052452" w:rsidRDefault="00052452" w:rsidP="00390C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CD279" w14:textId="77777777" w:rsidR="00052452" w:rsidRDefault="000524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2E6D0" w14:textId="77777777" w:rsidR="00052452" w:rsidRPr="00857DB7" w:rsidRDefault="00052452" w:rsidP="00390CE9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b/>
        <w:bCs/>
        <w:color w:val="000000" w:themeColor="text1"/>
      </w:rPr>
    </w:pPr>
    <w:r w:rsidRPr="00857DB7">
      <w:rPr>
        <w:rStyle w:val="PageNumber"/>
        <w:rFonts w:ascii="Times New Roman" w:hAnsi="Times New Roman" w:cs="Times New Roman"/>
        <w:b/>
        <w:bCs/>
        <w:color w:val="000000" w:themeColor="text1"/>
      </w:rPr>
      <w:fldChar w:fldCharType="begin"/>
    </w:r>
    <w:r w:rsidRPr="00857DB7">
      <w:rPr>
        <w:rStyle w:val="PageNumber"/>
        <w:rFonts w:ascii="Times New Roman" w:hAnsi="Times New Roman" w:cs="Times New Roman"/>
        <w:b/>
        <w:bCs/>
        <w:color w:val="000000" w:themeColor="text1"/>
      </w:rPr>
      <w:instrText xml:space="preserve">PAGE  </w:instrText>
    </w:r>
    <w:r w:rsidRPr="00857DB7">
      <w:rPr>
        <w:rStyle w:val="PageNumber"/>
        <w:rFonts w:ascii="Times New Roman" w:hAnsi="Times New Roman" w:cs="Times New Roman"/>
        <w:b/>
        <w:bCs/>
        <w:color w:val="000000" w:themeColor="text1"/>
      </w:rPr>
      <w:fldChar w:fldCharType="separate"/>
    </w:r>
    <w:r w:rsidR="00FD4877">
      <w:rPr>
        <w:rStyle w:val="PageNumber"/>
        <w:rFonts w:ascii="Times New Roman" w:hAnsi="Times New Roman" w:cs="Times New Roman"/>
        <w:b/>
        <w:bCs/>
        <w:noProof/>
        <w:color w:val="000000" w:themeColor="text1"/>
      </w:rPr>
      <w:t>1</w:t>
    </w:r>
    <w:r w:rsidRPr="00857DB7">
      <w:rPr>
        <w:rStyle w:val="PageNumber"/>
        <w:rFonts w:ascii="Times New Roman" w:hAnsi="Times New Roman" w:cs="Times New Roman"/>
        <w:b/>
        <w:bCs/>
        <w:color w:val="000000" w:themeColor="text1"/>
      </w:rPr>
      <w:fldChar w:fldCharType="end"/>
    </w:r>
  </w:p>
  <w:p w14:paraId="661079E5" w14:textId="295BFE36" w:rsidR="00052452" w:rsidRPr="00857DB7" w:rsidRDefault="00052452" w:rsidP="004C6096">
    <w:pPr>
      <w:pStyle w:val="Footer"/>
      <w:jc w:val="center"/>
      <w:rPr>
        <w:rFonts w:ascii="Times New Roman" w:hAnsi="Times New Roman" w:cs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2738" w14:textId="77777777" w:rsidR="00C828BC" w:rsidRDefault="00C828BC" w:rsidP="005216C8">
      <w:r>
        <w:separator/>
      </w:r>
    </w:p>
  </w:footnote>
  <w:footnote w:type="continuationSeparator" w:id="0">
    <w:p w14:paraId="6BC500C4" w14:textId="77777777" w:rsidR="00C828BC" w:rsidRDefault="00C828BC" w:rsidP="00521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7C4E" w14:textId="68CD8EC6" w:rsidR="00052452" w:rsidRPr="00D41494" w:rsidRDefault="00052452" w:rsidP="00870D7F">
    <w:pPr>
      <w:pStyle w:val="Header"/>
      <w:jc w:val="center"/>
      <w:rPr>
        <w:rFonts w:ascii="Times New Roman" w:hAnsi="Times New Roman" w:cs="Times New Roman"/>
        <w:b/>
        <w:color w:val="7F7F7F" w:themeColor="text1" w:themeTint="80"/>
      </w:rPr>
    </w:pPr>
    <w:r w:rsidRPr="00D41494">
      <w:rPr>
        <w:rFonts w:ascii="Times New Roman" w:hAnsi="Times New Roman" w:cs="Times New Roman"/>
        <w:b/>
        <w:color w:val="7F7F7F" w:themeColor="text1" w:themeTint="80"/>
      </w:rPr>
      <w:t xml:space="preserve">Middle Childhood Lesson Plan </w:t>
    </w:r>
  </w:p>
  <w:p w14:paraId="42E5EA10" w14:textId="2943BC4D" w:rsidR="00052452" w:rsidRPr="000E04BB" w:rsidRDefault="00052452" w:rsidP="000E04BB">
    <w:pPr>
      <w:pStyle w:val="Header"/>
      <w:jc w:val="center"/>
      <w:rPr>
        <w:rFonts w:ascii="Times New Roman" w:hAnsi="Times New Roman" w:cs="Times New Roman"/>
        <w:b/>
        <w:color w:val="7F7F7F" w:themeColor="text1" w:themeTint="80"/>
      </w:rPr>
    </w:pPr>
    <w:r>
      <w:rPr>
        <w:rFonts w:ascii="Times New Roman" w:hAnsi="Times New Roman" w:cs="Times New Roman"/>
        <w:b/>
        <w:color w:val="7F7F7F" w:themeColor="text1" w:themeTint="80"/>
      </w:rPr>
      <w:t>(</w:t>
    </w:r>
    <w:r w:rsidR="005B2520">
      <w:rPr>
        <w:rFonts w:ascii="Times New Roman" w:hAnsi="Times New Roman" w:cs="Times New Roman"/>
        <w:b/>
        <w:color w:val="7F7F7F" w:themeColor="text1" w:themeTint="80"/>
      </w:rPr>
      <w:t xml:space="preserve">Revision: </w:t>
    </w:r>
    <w:r w:rsidR="00FD4877">
      <w:rPr>
        <w:rFonts w:ascii="Times New Roman" w:hAnsi="Times New Roman" w:cs="Times New Roman"/>
        <w:b/>
        <w:color w:val="7F7F7F" w:themeColor="text1" w:themeTint="80"/>
      </w:rPr>
      <w:t>January 2021</w:t>
    </w:r>
    <w:r w:rsidRPr="00D41494">
      <w:rPr>
        <w:rFonts w:ascii="Times New Roman" w:hAnsi="Times New Roman" w:cs="Times New Roman"/>
        <w:b/>
        <w:color w:val="7F7F7F" w:themeColor="text1" w:themeTint="80"/>
      </w:rPr>
      <w:t>)</w:t>
    </w:r>
    <w:r w:rsidRPr="00D41494">
      <w:rPr>
        <w:rFonts w:ascii="Comic Sans MS" w:hAnsi="Comic Sans MS"/>
        <w:b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F47"/>
    <w:multiLevelType w:val="hybridMultilevel"/>
    <w:tmpl w:val="CF1CFCE2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360"/>
    <w:multiLevelType w:val="hybridMultilevel"/>
    <w:tmpl w:val="C4F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7BB9"/>
    <w:multiLevelType w:val="hybridMultilevel"/>
    <w:tmpl w:val="59EE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185B"/>
    <w:multiLevelType w:val="hybridMultilevel"/>
    <w:tmpl w:val="17767D80"/>
    <w:lvl w:ilvl="0" w:tplc="C9BA71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646E"/>
    <w:multiLevelType w:val="hybridMultilevel"/>
    <w:tmpl w:val="24C0261A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51097"/>
    <w:multiLevelType w:val="hybridMultilevel"/>
    <w:tmpl w:val="7BF83FA8"/>
    <w:lvl w:ilvl="0" w:tplc="99DC1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4750"/>
    <w:multiLevelType w:val="hybridMultilevel"/>
    <w:tmpl w:val="5F36204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3CEC"/>
    <w:multiLevelType w:val="hybridMultilevel"/>
    <w:tmpl w:val="B410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0C47"/>
    <w:multiLevelType w:val="hybridMultilevel"/>
    <w:tmpl w:val="58D441C8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F5D2B"/>
    <w:multiLevelType w:val="hybridMultilevel"/>
    <w:tmpl w:val="E9EE167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57BE1"/>
    <w:multiLevelType w:val="hybridMultilevel"/>
    <w:tmpl w:val="7F7EAC22"/>
    <w:lvl w:ilvl="0" w:tplc="1CD200A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8695A"/>
    <w:multiLevelType w:val="hybridMultilevel"/>
    <w:tmpl w:val="F96E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E7CDD"/>
    <w:multiLevelType w:val="hybridMultilevel"/>
    <w:tmpl w:val="13D6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F1044"/>
    <w:multiLevelType w:val="hybridMultilevel"/>
    <w:tmpl w:val="5FD0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D1942"/>
    <w:multiLevelType w:val="hybridMultilevel"/>
    <w:tmpl w:val="40D20668"/>
    <w:lvl w:ilvl="0" w:tplc="02AE42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96B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5CE6424"/>
    <w:multiLevelType w:val="hybridMultilevel"/>
    <w:tmpl w:val="F1D2C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03E31"/>
    <w:multiLevelType w:val="hybridMultilevel"/>
    <w:tmpl w:val="F76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D"/>
    <w:rsid w:val="0001561B"/>
    <w:rsid w:val="00015E45"/>
    <w:rsid w:val="00027C3B"/>
    <w:rsid w:val="000368AB"/>
    <w:rsid w:val="0004220F"/>
    <w:rsid w:val="00044C53"/>
    <w:rsid w:val="00052452"/>
    <w:rsid w:val="0006020D"/>
    <w:rsid w:val="000833DE"/>
    <w:rsid w:val="00083CB3"/>
    <w:rsid w:val="000B5397"/>
    <w:rsid w:val="000C1E52"/>
    <w:rsid w:val="000D15D1"/>
    <w:rsid w:val="000E04BB"/>
    <w:rsid w:val="001179C2"/>
    <w:rsid w:val="00124E12"/>
    <w:rsid w:val="00155A3A"/>
    <w:rsid w:val="001A7522"/>
    <w:rsid w:val="001B133D"/>
    <w:rsid w:val="00222185"/>
    <w:rsid w:val="00223A15"/>
    <w:rsid w:val="00237220"/>
    <w:rsid w:val="0024273A"/>
    <w:rsid w:val="00254D3C"/>
    <w:rsid w:val="00267C79"/>
    <w:rsid w:val="00277896"/>
    <w:rsid w:val="00293439"/>
    <w:rsid w:val="002945B1"/>
    <w:rsid w:val="002A7CE7"/>
    <w:rsid w:val="002B14C6"/>
    <w:rsid w:val="002B17FA"/>
    <w:rsid w:val="002D3A34"/>
    <w:rsid w:val="002E281A"/>
    <w:rsid w:val="002F6246"/>
    <w:rsid w:val="003247B3"/>
    <w:rsid w:val="0033543B"/>
    <w:rsid w:val="00345436"/>
    <w:rsid w:val="0036197D"/>
    <w:rsid w:val="00374974"/>
    <w:rsid w:val="0038320B"/>
    <w:rsid w:val="00390CE9"/>
    <w:rsid w:val="003A0932"/>
    <w:rsid w:val="003B7802"/>
    <w:rsid w:val="003D2759"/>
    <w:rsid w:val="003F4A00"/>
    <w:rsid w:val="004042CB"/>
    <w:rsid w:val="00463DBA"/>
    <w:rsid w:val="0046704C"/>
    <w:rsid w:val="004B45CE"/>
    <w:rsid w:val="004C6096"/>
    <w:rsid w:val="004F3DDE"/>
    <w:rsid w:val="004F5790"/>
    <w:rsid w:val="00506FB2"/>
    <w:rsid w:val="005216C8"/>
    <w:rsid w:val="005310E2"/>
    <w:rsid w:val="005602F4"/>
    <w:rsid w:val="005725D0"/>
    <w:rsid w:val="00585336"/>
    <w:rsid w:val="0059620D"/>
    <w:rsid w:val="00596A75"/>
    <w:rsid w:val="005A7291"/>
    <w:rsid w:val="005B2520"/>
    <w:rsid w:val="005C650D"/>
    <w:rsid w:val="005D321C"/>
    <w:rsid w:val="005F59CE"/>
    <w:rsid w:val="006221AC"/>
    <w:rsid w:val="00624559"/>
    <w:rsid w:val="006369BE"/>
    <w:rsid w:val="00645184"/>
    <w:rsid w:val="00647164"/>
    <w:rsid w:val="006473FE"/>
    <w:rsid w:val="0069721D"/>
    <w:rsid w:val="006A05B2"/>
    <w:rsid w:val="006A4197"/>
    <w:rsid w:val="006C0763"/>
    <w:rsid w:val="006C1C17"/>
    <w:rsid w:val="00707351"/>
    <w:rsid w:val="00710647"/>
    <w:rsid w:val="0073629A"/>
    <w:rsid w:val="00760811"/>
    <w:rsid w:val="007A37A4"/>
    <w:rsid w:val="007B6EAB"/>
    <w:rsid w:val="007C0C73"/>
    <w:rsid w:val="008237D1"/>
    <w:rsid w:val="00825CDB"/>
    <w:rsid w:val="00835655"/>
    <w:rsid w:val="00857DB7"/>
    <w:rsid w:val="008629F1"/>
    <w:rsid w:val="00870D7F"/>
    <w:rsid w:val="0087180E"/>
    <w:rsid w:val="00875DDE"/>
    <w:rsid w:val="00894F60"/>
    <w:rsid w:val="008A3459"/>
    <w:rsid w:val="008C08F3"/>
    <w:rsid w:val="008C594C"/>
    <w:rsid w:val="008C68B7"/>
    <w:rsid w:val="008D2CBC"/>
    <w:rsid w:val="008D5B8D"/>
    <w:rsid w:val="008E3845"/>
    <w:rsid w:val="008E76D5"/>
    <w:rsid w:val="008E7CC9"/>
    <w:rsid w:val="008F34F6"/>
    <w:rsid w:val="00943C28"/>
    <w:rsid w:val="00951AA9"/>
    <w:rsid w:val="009614E3"/>
    <w:rsid w:val="00975A60"/>
    <w:rsid w:val="00982438"/>
    <w:rsid w:val="009B5186"/>
    <w:rsid w:val="00A23BCC"/>
    <w:rsid w:val="00A251AE"/>
    <w:rsid w:val="00A308DA"/>
    <w:rsid w:val="00A32CD6"/>
    <w:rsid w:val="00A351B8"/>
    <w:rsid w:val="00A664F7"/>
    <w:rsid w:val="00A76BA9"/>
    <w:rsid w:val="00A85FC6"/>
    <w:rsid w:val="00A90832"/>
    <w:rsid w:val="00A949E5"/>
    <w:rsid w:val="00AA1BCE"/>
    <w:rsid w:val="00AC1A5C"/>
    <w:rsid w:val="00AD2BC9"/>
    <w:rsid w:val="00AD3C2D"/>
    <w:rsid w:val="00AD75CA"/>
    <w:rsid w:val="00AE7BCE"/>
    <w:rsid w:val="00AF7979"/>
    <w:rsid w:val="00B04B1A"/>
    <w:rsid w:val="00B36C75"/>
    <w:rsid w:val="00B444C2"/>
    <w:rsid w:val="00B72D60"/>
    <w:rsid w:val="00BA02DB"/>
    <w:rsid w:val="00BA5B7E"/>
    <w:rsid w:val="00BC02B5"/>
    <w:rsid w:val="00BC2BD2"/>
    <w:rsid w:val="00BD4199"/>
    <w:rsid w:val="00BD6378"/>
    <w:rsid w:val="00BE3C6D"/>
    <w:rsid w:val="00BF5C2B"/>
    <w:rsid w:val="00C000E4"/>
    <w:rsid w:val="00C10E95"/>
    <w:rsid w:val="00C20418"/>
    <w:rsid w:val="00C54733"/>
    <w:rsid w:val="00C6514A"/>
    <w:rsid w:val="00C828BC"/>
    <w:rsid w:val="00C87478"/>
    <w:rsid w:val="00C908A8"/>
    <w:rsid w:val="00CC359B"/>
    <w:rsid w:val="00CC6201"/>
    <w:rsid w:val="00CD5F5A"/>
    <w:rsid w:val="00D00506"/>
    <w:rsid w:val="00D05C0A"/>
    <w:rsid w:val="00D115C0"/>
    <w:rsid w:val="00D301B4"/>
    <w:rsid w:val="00D36869"/>
    <w:rsid w:val="00D41494"/>
    <w:rsid w:val="00D427EB"/>
    <w:rsid w:val="00D43A4E"/>
    <w:rsid w:val="00D472A7"/>
    <w:rsid w:val="00D60BFB"/>
    <w:rsid w:val="00D84BD3"/>
    <w:rsid w:val="00DA16A4"/>
    <w:rsid w:val="00DA7ECA"/>
    <w:rsid w:val="00DD460C"/>
    <w:rsid w:val="00DF0C6D"/>
    <w:rsid w:val="00DF127E"/>
    <w:rsid w:val="00DF53F7"/>
    <w:rsid w:val="00DF5503"/>
    <w:rsid w:val="00E57122"/>
    <w:rsid w:val="00E67F7F"/>
    <w:rsid w:val="00E71982"/>
    <w:rsid w:val="00E72023"/>
    <w:rsid w:val="00E771F9"/>
    <w:rsid w:val="00EA6B6D"/>
    <w:rsid w:val="00EE3E65"/>
    <w:rsid w:val="00EF50F4"/>
    <w:rsid w:val="00F0313B"/>
    <w:rsid w:val="00F03B62"/>
    <w:rsid w:val="00F06182"/>
    <w:rsid w:val="00F11B8D"/>
    <w:rsid w:val="00F2233A"/>
    <w:rsid w:val="00F3226F"/>
    <w:rsid w:val="00F350AA"/>
    <w:rsid w:val="00F4083E"/>
    <w:rsid w:val="00F4418C"/>
    <w:rsid w:val="00F46BF3"/>
    <w:rsid w:val="00F57404"/>
    <w:rsid w:val="00F7671B"/>
    <w:rsid w:val="00F8337F"/>
    <w:rsid w:val="00F838FB"/>
    <w:rsid w:val="00FA7722"/>
    <w:rsid w:val="00FB3FF9"/>
    <w:rsid w:val="00FC3527"/>
    <w:rsid w:val="00FD1E48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6CD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C8"/>
  </w:style>
  <w:style w:type="paragraph" w:styleId="Footer">
    <w:name w:val="footer"/>
    <w:basedOn w:val="Normal"/>
    <w:link w:val="Foot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C8"/>
  </w:style>
  <w:style w:type="paragraph" w:styleId="BalloonText">
    <w:name w:val="Balloon Text"/>
    <w:basedOn w:val="Normal"/>
    <w:link w:val="BalloonTextChar"/>
    <w:uiPriority w:val="99"/>
    <w:semiHidden/>
    <w:unhideWhenUsed/>
    <w:rsid w:val="0052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982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1A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60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C8"/>
  </w:style>
  <w:style w:type="paragraph" w:styleId="Footer">
    <w:name w:val="footer"/>
    <w:basedOn w:val="Normal"/>
    <w:link w:val="Foot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C8"/>
  </w:style>
  <w:style w:type="paragraph" w:styleId="BalloonText">
    <w:name w:val="Balloon Text"/>
    <w:basedOn w:val="Normal"/>
    <w:link w:val="BalloonTextChar"/>
    <w:uiPriority w:val="99"/>
    <w:semiHidden/>
    <w:unhideWhenUsed/>
    <w:rsid w:val="0052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982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1A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1032</Characters>
  <Application>Microsoft Macintosh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Career and Technology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Kilbane</cp:lastModifiedBy>
  <cp:revision>2</cp:revision>
  <cp:lastPrinted>2014-08-17T20:06:00Z</cp:lastPrinted>
  <dcterms:created xsi:type="dcterms:W3CDTF">2021-02-02T16:20:00Z</dcterms:created>
  <dcterms:modified xsi:type="dcterms:W3CDTF">2021-02-02T16:20:00Z</dcterms:modified>
</cp:coreProperties>
</file>